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EEE" w:rsidRDefault="00620EEE" w:rsidP="00620EE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2.1.</w:t>
      </w:r>
    </w:p>
    <w:p w:rsidR="00620EEE" w:rsidRDefault="00620EEE" w:rsidP="005D789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167B7" w:rsidRPr="00620EEE" w:rsidRDefault="000167B7" w:rsidP="005D789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20EEE">
        <w:rPr>
          <w:rFonts w:ascii="Times New Roman" w:hAnsi="Times New Roman" w:cs="Times New Roman"/>
          <w:b/>
          <w:sz w:val="20"/>
          <w:szCs w:val="20"/>
        </w:rPr>
        <w:t xml:space="preserve">ЧЕК-ЛИСТ ДЛЯ (САМО-)ОЦЕНКИ ДЕЯТЕЛЬНОСТИ </w:t>
      </w:r>
      <w:r w:rsidR="005D7897" w:rsidRPr="00620EEE">
        <w:rPr>
          <w:rFonts w:ascii="Times New Roman" w:hAnsi="Times New Roman" w:cs="Times New Roman"/>
          <w:b/>
          <w:sz w:val="20"/>
          <w:szCs w:val="20"/>
        </w:rPr>
        <w:t>МОУО со ШНОР</w:t>
      </w:r>
    </w:p>
    <w:p w:rsidR="005D7897" w:rsidRPr="00620EEE" w:rsidRDefault="005D7897" w:rsidP="005D789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D7897" w:rsidRPr="00620EEE" w:rsidRDefault="00620EEE" w:rsidP="005D78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5D7897" w:rsidRPr="00620EEE">
        <w:rPr>
          <w:rFonts w:ascii="Times New Roman" w:hAnsi="Times New Roman" w:cs="Times New Roman"/>
          <w:sz w:val="20"/>
          <w:szCs w:val="20"/>
        </w:rPr>
        <w:t>аименование муниципалитета</w:t>
      </w:r>
    </w:p>
    <w:p w:rsidR="005D7897" w:rsidRPr="00620EEE" w:rsidRDefault="005D7897" w:rsidP="005D789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D7897" w:rsidRPr="00620EEE" w:rsidRDefault="00620EEE" w:rsidP="005D78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5D7897" w:rsidRPr="00620EEE">
        <w:rPr>
          <w:rFonts w:ascii="Times New Roman" w:hAnsi="Times New Roman" w:cs="Times New Roman"/>
          <w:sz w:val="20"/>
          <w:szCs w:val="20"/>
        </w:rPr>
        <w:t>аименование школы</w:t>
      </w:r>
    </w:p>
    <w:p w:rsidR="00F7399A" w:rsidRPr="00620EEE" w:rsidRDefault="00F7399A" w:rsidP="00FB776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275"/>
        <w:gridCol w:w="1276"/>
        <w:gridCol w:w="1276"/>
        <w:gridCol w:w="1417"/>
        <w:gridCol w:w="5103"/>
      </w:tblGrid>
      <w:tr w:rsidR="0064171F" w:rsidRPr="00620EEE" w:rsidTr="00D35498">
        <w:tc>
          <w:tcPr>
            <w:tcW w:w="14850" w:type="dxa"/>
            <w:gridSpan w:val="7"/>
          </w:tcPr>
          <w:p w:rsidR="0064171F" w:rsidRPr="00620EEE" w:rsidRDefault="006E090E" w:rsidP="006E0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952">
              <w:rPr>
                <w:rFonts w:ascii="Times New Roman" w:hAnsi="Times New Roman" w:cs="Times New Roman"/>
                <w:b/>
                <w:sz w:val="20"/>
                <w:szCs w:val="20"/>
              </w:rPr>
              <w:t>Адресная работа МОУО со школой</w:t>
            </w:r>
            <w:r w:rsidR="005D7897" w:rsidRPr="000609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1323C" w:rsidRPr="00060952">
              <w:rPr>
                <w:rFonts w:ascii="Times New Roman" w:hAnsi="Times New Roman" w:cs="Times New Roman"/>
                <w:sz w:val="20"/>
                <w:szCs w:val="20"/>
              </w:rPr>
              <w:t xml:space="preserve">(выберите один из ответов: </w:t>
            </w:r>
            <w:r w:rsidR="0021323C" w:rsidRPr="00060952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  <w:r w:rsidR="0021323C" w:rsidRPr="00060952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="0021323C" w:rsidRPr="00060952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  <w:r w:rsidR="0021323C" w:rsidRPr="000609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703E9" w:rsidRPr="00620EEE" w:rsidTr="00A703E9">
        <w:tc>
          <w:tcPr>
            <w:tcW w:w="534" w:type="dxa"/>
            <w:vMerge w:val="restart"/>
            <w:vAlign w:val="center"/>
          </w:tcPr>
          <w:p w:rsidR="00A703E9" w:rsidRPr="00620EEE" w:rsidRDefault="00A703E9" w:rsidP="00A70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969" w:type="dxa"/>
            <w:vMerge w:val="restart"/>
            <w:vAlign w:val="center"/>
          </w:tcPr>
          <w:p w:rsidR="00A703E9" w:rsidRPr="00620EEE" w:rsidRDefault="00A703E9" w:rsidP="00A70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5244" w:type="dxa"/>
            <w:gridSpan w:val="4"/>
            <w:vAlign w:val="center"/>
          </w:tcPr>
          <w:p w:rsidR="00A703E9" w:rsidRPr="00620EEE" w:rsidRDefault="00A703E9" w:rsidP="00A70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</w:tc>
        <w:tc>
          <w:tcPr>
            <w:tcW w:w="5103" w:type="dxa"/>
            <w:vMerge w:val="restart"/>
            <w:vAlign w:val="center"/>
          </w:tcPr>
          <w:p w:rsidR="00A703E9" w:rsidRPr="00620EEE" w:rsidRDefault="00A703E9" w:rsidP="00A70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A703E9" w:rsidRPr="00620EEE" w:rsidTr="0023258F">
        <w:tc>
          <w:tcPr>
            <w:tcW w:w="534" w:type="dxa"/>
            <w:vMerge/>
          </w:tcPr>
          <w:p w:rsidR="00A703E9" w:rsidRPr="00620EEE" w:rsidRDefault="00A703E9" w:rsidP="00362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A703E9" w:rsidRPr="00620EEE" w:rsidRDefault="00A703E9" w:rsidP="00362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703E9" w:rsidRPr="00620EEE" w:rsidRDefault="00A703E9" w:rsidP="002822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2021/2022 </w:t>
            </w:r>
          </w:p>
        </w:tc>
        <w:tc>
          <w:tcPr>
            <w:tcW w:w="1276" w:type="dxa"/>
          </w:tcPr>
          <w:p w:rsidR="00A703E9" w:rsidRPr="00620EEE" w:rsidRDefault="00A703E9" w:rsidP="002822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b/>
                <w:sz w:val="20"/>
                <w:szCs w:val="20"/>
              </w:rPr>
              <w:t>2022/2023</w:t>
            </w:r>
          </w:p>
        </w:tc>
        <w:tc>
          <w:tcPr>
            <w:tcW w:w="1276" w:type="dxa"/>
          </w:tcPr>
          <w:p w:rsidR="00A703E9" w:rsidRPr="00620EEE" w:rsidRDefault="00A703E9" w:rsidP="002822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b/>
                <w:sz w:val="20"/>
                <w:szCs w:val="20"/>
              </w:rPr>
              <w:t>2023/2024</w:t>
            </w:r>
          </w:p>
        </w:tc>
        <w:tc>
          <w:tcPr>
            <w:tcW w:w="1417" w:type="dxa"/>
          </w:tcPr>
          <w:p w:rsidR="00A703E9" w:rsidRPr="00620EEE" w:rsidRDefault="00A703E9" w:rsidP="002822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b/>
                <w:sz w:val="20"/>
                <w:szCs w:val="20"/>
              </w:rPr>
              <w:t>2024/2025</w:t>
            </w:r>
          </w:p>
        </w:tc>
        <w:tc>
          <w:tcPr>
            <w:tcW w:w="5103" w:type="dxa"/>
            <w:vMerge/>
          </w:tcPr>
          <w:p w:rsidR="00A703E9" w:rsidRPr="00620EEE" w:rsidRDefault="00A703E9" w:rsidP="00362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D7897" w:rsidRPr="00620EEE" w:rsidTr="00751731">
        <w:tc>
          <w:tcPr>
            <w:tcW w:w="534" w:type="dxa"/>
          </w:tcPr>
          <w:p w:rsidR="005D7897" w:rsidRPr="00620EEE" w:rsidRDefault="00D57974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69" w:type="dxa"/>
          </w:tcPr>
          <w:p w:rsidR="005D7897" w:rsidRPr="00620EEE" w:rsidRDefault="005D7897" w:rsidP="009C2D7E">
            <w:pPr>
              <w:rPr>
                <w:rFonts w:ascii="Times New Roman" w:hAnsi="Times New Roman"/>
                <w:sz w:val="20"/>
                <w:szCs w:val="20"/>
              </w:rPr>
            </w:pPr>
            <w:r w:rsidRPr="00620EEE">
              <w:rPr>
                <w:rFonts w:ascii="Times New Roman" w:hAnsi="Times New Roman"/>
                <w:sz w:val="20"/>
                <w:szCs w:val="20"/>
              </w:rPr>
              <w:t xml:space="preserve">Проведен ли </w:t>
            </w:r>
            <w:r w:rsidRPr="00620EEE">
              <w:rPr>
                <w:rFonts w:ascii="Times New Roman" w:hAnsi="Times New Roman"/>
                <w:b/>
                <w:sz w:val="20"/>
                <w:szCs w:val="20"/>
              </w:rPr>
              <w:t>адресный</w:t>
            </w:r>
            <w:r w:rsidRPr="00620EEE">
              <w:rPr>
                <w:rFonts w:ascii="Times New Roman" w:hAnsi="Times New Roman"/>
                <w:sz w:val="20"/>
                <w:szCs w:val="20"/>
              </w:rPr>
              <w:t xml:space="preserve"> анализ причин попадания школ муниципалитета в перечень ШНОР</w:t>
            </w:r>
          </w:p>
        </w:tc>
        <w:tc>
          <w:tcPr>
            <w:tcW w:w="1275" w:type="dxa"/>
          </w:tcPr>
          <w:p w:rsidR="005D7897" w:rsidRPr="00620EEE" w:rsidRDefault="005D789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D7897" w:rsidRPr="00620EEE" w:rsidRDefault="005D789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D7897" w:rsidRPr="00620EEE" w:rsidRDefault="005D789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D7897" w:rsidRPr="00620EEE" w:rsidRDefault="005D789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5D7897" w:rsidRPr="00620EEE" w:rsidRDefault="003B006C" w:rsidP="008D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0215" w:rsidRPr="00620EEE" w:rsidTr="00751731">
        <w:tc>
          <w:tcPr>
            <w:tcW w:w="534" w:type="dxa"/>
          </w:tcPr>
          <w:p w:rsidR="008D0215" w:rsidRPr="00620EEE" w:rsidRDefault="00D57974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969" w:type="dxa"/>
          </w:tcPr>
          <w:p w:rsidR="008D0215" w:rsidRPr="00620EEE" w:rsidRDefault="008D0215" w:rsidP="009C2D7E">
            <w:pPr>
              <w:rPr>
                <w:rFonts w:ascii="Times New Roman" w:hAnsi="Times New Roman"/>
                <w:sz w:val="20"/>
                <w:szCs w:val="20"/>
              </w:rPr>
            </w:pPr>
            <w:r w:rsidRPr="00620EEE">
              <w:rPr>
                <w:rFonts w:ascii="Times New Roman" w:hAnsi="Times New Roman"/>
                <w:sz w:val="20"/>
                <w:szCs w:val="20"/>
              </w:rPr>
              <w:t xml:space="preserve">Выявлены ли основные </w:t>
            </w:r>
            <w:r w:rsidR="0021323C" w:rsidRPr="00620EEE">
              <w:rPr>
                <w:rFonts w:ascii="Times New Roman" w:hAnsi="Times New Roman"/>
                <w:sz w:val="20"/>
                <w:szCs w:val="20"/>
              </w:rPr>
              <w:t>причины попадания в ШНОР</w:t>
            </w:r>
          </w:p>
        </w:tc>
        <w:tc>
          <w:tcPr>
            <w:tcW w:w="1275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D0215" w:rsidRPr="00620EEE" w:rsidRDefault="008D0215" w:rsidP="008D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Если «да», указать, какие причины выявлены в данной школе</w:t>
            </w:r>
          </w:p>
        </w:tc>
      </w:tr>
      <w:tr w:rsidR="008D0215" w:rsidRPr="00620EEE" w:rsidTr="00751731">
        <w:tc>
          <w:tcPr>
            <w:tcW w:w="534" w:type="dxa"/>
          </w:tcPr>
          <w:p w:rsidR="008D0215" w:rsidRPr="00620EEE" w:rsidRDefault="00D57974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:rsidR="008D0215" w:rsidRPr="00620EEE" w:rsidRDefault="008D0215" w:rsidP="009C2D7E">
            <w:pPr>
              <w:rPr>
                <w:rFonts w:ascii="Times New Roman" w:hAnsi="Times New Roman"/>
                <w:sz w:val="20"/>
                <w:szCs w:val="20"/>
              </w:rPr>
            </w:pPr>
            <w:r w:rsidRPr="00620EEE">
              <w:rPr>
                <w:rFonts w:ascii="Times New Roman" w:hAnsi="Times New Roman"/>
                <w:sz w:val="20"/>
                <w:szCs w:val="20"/>
              </w:rPr>
              <w:t xml:space="preserve">Проведен ли анализ динамики образовательных результатов </w:t>
            </w:r>
            <w:r w:rsidR="0021323C" w:rsidRPr="00620EEE">
              <w:rPr>
                <w:rFonts w:ascii="Times New Roman" w:hAnsi="Times New Roman"/>
                <w:sz w:val="20"/>
                <w:szCs w:val="20"/>
              </w:rPr>
              <w:t>в ШНОР за 2 и более года</w:t>
            </w:r>
          </w:p>
        </w:tc>
        <w:tc>
          <w:tcPr>
            <w:tcW w:w="1275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D0215" w:rsidRPr="00620EEE" w:rsidRDefault="003B006C" w:rsidP="008D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0215" w:rsidRPr="00620EEE" w:rsidTr="00751731">
        <w:tc>
          <w:tcPr>
            <w:tcW w:w="534" w:type="dxa"/>
          </w:tcPr>
          <w:p w:rsidR="008D0215" w:rsidRPr="00620EEE" w:rsidRDefault="00D57974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969" w:type="dxa"/>
          </w:tcPr>
          <w:p w:rsidR="008D0215" w:rsidRPr="00620EEE" w:rsidRDefault="008D0215" w:rsidP="008D0215">
            <w:pPr>
              <w:rPr>
                <w:rFonts w:ascii="Times New Roman" w:hAnsi="Times New Roman"/>
                <w:sz w:val="20"/>
                <w:szCs w:val="20"/>
              </w:rPr>
            </w:pPr>
            <w:r w:rsidRPr="00620EEE">
              <w:rPr>
                <w:rFonts w:ascii="Times New Roman" w:hAnsi="Times New Roman"/>
                <w:sz w:val="20"/>
                <w:szCs w:val="20"/>
              </w:rPr>
              <w:t>Составлен ли в МОУО план работы со ШНОР с у</w:t>
            </w:r>
            <w:r w:rsidR="0021323C" w:rsidRPr="00620EEE">
              <w:rPr>
                <w:rFonts w:ascii="Times New Roman" w:hAnsi="Times New Roman"/>
                <w:sz w:val="20"/>
                <w:szCs w:val="20"/>
              </w:rPr>
              <w:t>четом выявленных проблем</w:t>
            </w:r>
          </w:p>
        </w:tc>
        <w:tc>
          <w:tcPr>
            <w:tcW w:w="1275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D0215" w:rsidRPr="00620EEE" w:rsidRDefault="008D0215" w:rsidP="008D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 xml:space="preserve">Если «да» - указать, какие мероприятия реализованы для данной школы  </w:t>
            </w:r>
          </w:p>
        </w:tc>
      </w:tr>
      <w:tr w:rsidR="008D0215" w:rsidRPr="00620EEE" w:rsidTr="00751731">
        <w:tc>
          <w:tcPr>
            <w:tcW w:w="534" w:type="dxa"/>
          </w:tcPr>
          <w:p w:rsidR="008D0215" w:rsidRPr="00620EEE" w:rsidRDefault="00D57974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969" w:type="dxa"/>
          </w:tcPr>
          <w:p w:rsidR="008D0215" w:rsidRPr="00620EEE" w:rsidRDefault="008D0215" w:rsidP="008D0215">
            <w:pPr>
              <w:rPr>
                <w:rFonts w:ascii="Times New Roman" w:hAnsi="Times New Roman"/>
                <w:sz w:val="20"/>
                <w:szCs w:val="20"/>
              </w:rPr>
            </w:pPr>
            <w:r w:rsidRPr="00620EEE">
              <w:rPr>
                <w:rFonts w:ascii="Times New Roman" w:hAnsi="Times New Roman"/>
                <w:sz w:val="20"/>
                <w:szCs w:val="20"/>
              </w:rPr>
              <w:t>Является ли план работы МОУО со ШНОР адресным</w:t>
            </w:r>
          </w:p>
        </w:tc>
        <w:tc>
          <w:tcPr>
            <w:tcW w:w="1275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D0215" w:rsidRPr="00620EEE" w:rsidRDefault="008D0215" w:rsidP="008D0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215" w:rsidRPr="00620EEE" w:rsidTr="00751731">
        <w:tc>
          <w:tcPr>
            <w:tcW w:w="534" w:type="dxa"/>
          </w:tcPr>
          <w:p w:rsidR="008D0215" w:rsidRPr="00620EEE" w:rsidRDefault="00D57974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969" w:type="dxa"/>
          </w:tcPr>
          <w:p w:rsidR="008D0215" w:rsidRPr="00620EEE" w:rsidRDefault="008D0215" w:rsidP="009C2D7E">
            <w:pPr>
              <w:rPr>
                <w:rFonts w:ascii="Times New Roman" w:hAnsi="Times New Roman"/>
                <w:sz w:val="20"/>
                <w:szCs w:val="20"/>
              </w:rPr>
            </w:pPr>
            <w:r w:rsidRPr="00620EEE">
              <w:rPr>
                <w:rFonts w:ascii="Times New Roman" w:hAnsi="Times New Roman"/>
                <w:sz w:val="20"/>
                <w:szCs w:val="20"/>
              </w:rPr>
              <w:t>Изучена ли объективность внутреннего оцениван</w:t>
            </w:r>
            <w:r w:rsidR="0021323C" w:rsidRPr="00620EEE">
              <w:rPr>
                <w:rFonts w:ascii="Times New Roman" w:hAnsi="Times New Roman"/>
                <w:sz w:val="20"/>
                <w:szCs w:val="20"/>
              </w:rPr>
              <w:t>ия в сравнении с внешним</w:t>
            </w:r>
          </w:p>
        </w:tc>
        <w:tc>
          <w:tcPr>
            <w:tcW w:w="1275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215" w:rsidRPr="00620EEE" w:rsidRDefault="008D0215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D0215" w:rsidRPr="00620EEE" w:rsidRDefault="008D0215" w:rsidP="008D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21323C" w:rsidRPr="00620EEE" w:rsidTr="00751731">
        <w:tc>
          <w:tcPr>
            <w:tcW w:w="534" w:type="dxa"/>
          </w:tcPr>
          <w:p w:rsidR="0021323C" w:rsidRPr="00620EEE" w:rsidRDefault="003B006C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969" w:type="dxa"/>
          </w:tcPr>
          <w:p w:rsidR="0021323C" w:rsidRPr="00620EEE" w:rsidRDefault="0021323C" w:rsidP="009C2D7E">
            <w:pPr>
              <w:rPr>
                <w:rFonts w:ascii="Times New Roman" w:hAnsi="Times New Roman"/>
                <w:sz w:val="20"/>
                <w:szCs w:val="20"/>
              </w:rPr>
            </w:pPr>
            <w:r w:rsidRPr="00620EEE">
              <w:rPr>
                <w:rFonts w:ascii="Times New Roman" w:hAnsi="Times New Roman"/>
                <w:sz w:val="20"/>
                <w:szCs w:val="20"/>
              </w:rPr>
              <w:t>Изучались ли профессиональные дефициты педагогов на уровне ММС</w:t>
            </w:r>
          </w:p>
        </w:tc>
        <w:tc>
          <w:tcPr>
            <w:tcW w:w="1275" w:type="dxa"/>
          </w:tcPr>
          <w:p w:rsidR="0021323C" w:rsidRPr="00620EEE" w:rsidRDefault="0021323C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323C" w:rsidRPr="00620EEE" w:rsidRDefault="0021323C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323C" w:rsidRPr="00620EEE" w:rsidRDefault="0021323C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323C" w:rsidRPr="00620EEE" w:rsidRDefault="0021323C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21323C" w:rsidRPr="00620EEE" w:rsidRDefault="003B006C" w:rsidP="008D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Если «да», указать, какие меры принимались</w:t>
            </w:r>
          </w:p>
        </w:tc>
      </w:tr>
      <w:tr w:rsidR="005D7897" w:rsidRPr="00620EEE" w:rsidTr="00374A67">
        <w:tc>
          <w:tcPr>
            <w:tcW w:w="534" w:type="dxa"/>
          </w:tcPr>
          <w:p w:rsidR="005D7897" w:rsidRPr="00620EEE" w:rsidRDefault="003B006C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57974" w:rsidRPr="00620E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5D7897" w:rsidRPr="00620EEE" w:rsidRDefault="005D7897" w:rsidP="009C2D7E">
            <w:pPr>
              <w:rPr>
                <w:rFonts w:ascii="Times New Roman" w:hAnsi="Times New Roman"/>
                <w:sz w:val="20"/>
                <w:szCs w:val="20"/>
              </w:rPr>
            </w:pPr>
            <w:r w:rsidRPr="00620EEE">
              <w:rPr>
                <w:rFonts w:ascii="Times New Roman" w:hAnsi="Times New Roman"/>
                <w:sz w:val="20"/>
                <w:szCs w:val="20"/>
              </w:rPr>
              <w:t>Осуществлялись ли выезды специалистов МОУО, ММС в школы с целью изучения особенностей работы, причин попадания в ШНОР</w:t>
            </w:r>
          </w:p>
        </w:tc>
        <w:tc>
          <w:tcPr>
            <w:tcW w:w="1275" w:type="dxa"/>
          </w:tcPr>
          <w:p w:rsidR="005D7897" w:rsidRPr="00620EEE" w:rsidRDefault="005D789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D7897" w:rsidRPr="00620EEE" w:rsidRDefault="005D789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D7897" w:rsidRPr="00620EEE" w:rsidRDefault="005D789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D7897" w:rsidRPr="00620EEE" w:rsidRDefault="005D789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5D7897" w:rsidRPr="00620EEE" w:rsidRDefault="003B006C" w:rsidP="003B0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Если «да» -</w:t>
            </w:r>
            <w:r w:rsidR="006C5F92" w:rsidRPr="00620EEE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предоставить аналитические документы</w:t>
            </w:r>
          </w:p>
        </w:tc>
      </w:tr>
      <w:tr w:rsidR="001E663A" w:rsidRPr="00620EEE" w:rsidTr="00F05223">
        <w:tc>
          <w:tcPr>
            <w:tcW w:w="534" w:type="dxa"/>
          </w:tcPr>
          <w:p w:rsidR="001E663A" w:rsidRPr="00620EEE" w:rsidRDefault="003B006C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57974" w:rsidRPr="00620E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1E663A" w:rsidRPr="00620EEE" w:rsidRDefault="00863C8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ли адресная помощь школе </w:t>
            </w:r>
            <w:r w:rsidR="0021323C" w:rsidRPr="00620EEE">
              <w:rPr>
                <w:rFonts w:ascii="Times New Roman" w:hAnsi="Times New Roman" w:cs="Times New Roman"/>
                <w:sz w:val="20"/>
                <w:szCs w:val="20"/>
              </w:rPr>
              <w:t>специалистами ММС и МОУО</w:t>
            </w:r>
          </w:p>
        </w:tc>
        <w:tc>
          <w:tcPr>
            <w:tcW w:w="1275" w:type="dxa"/>
          </w:tcPr>
          <w:p w:rsidR="001E663A" w:rsidRPr="00620EEE" w:rsidRDefault="001E663A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663A" w:rsidRPr="00620EEE" w:rsidRDefault="001E663A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663A" w:rsidRPr="00620EEE" w:rsidRDefault="001E663A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E663A" w:rsidRPr="00620EEE" w:rsidRDefault="001E663A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1E663A" w:rsidRPr="00620EEE" w:rsidRDefault="00863C87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Если «да» - указать, какая</w:t>
            </w:r>
            <w:r w:rsidR="003B006C" w:rsidRPr="00620EEE">
              <w:rPr>
                <w:rFonts w:ascii="Times New Roman" w:hAnsi="Times New Roman" w:cs="Times New Roman"/>
                <w:sz w:val="20"/>
                <w:szCs w:val="20"/>
              </w:rPr>
              <w:t xml:space="preserve"> помощь</w:t>
            </w:r>
          </w:p>
        </w:tc>
      </w:tr>
      <w:tr w:rsidR="001E663A" w:rsidRPr="00620EEE" w:rsidTr="00F05223">
        <w:tc>
          <w:tcPr>
            <w:tcW w:w="534" w:type="dxa"/>
          </w:tcPr>
          <w:p w:rsidR="001E663A" w:rsidRPr="00620EEE" w:rsidRDefault="003B006C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57974" w:rsidRPr="00620E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1E663A" w:rsidRPr="00620EEE" w:rsidRDefault="00D57974" w:rsidP="001E6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Были ли обращения (жалобы) по школе на муниципальном/ региональном/федеральном уровнях</w:t>
            </w:r>
          </w:p>
        </w:tc>
        <w:tc>
          <w:tcPr>
            <w:tcW w:w="1275" w:type="dxa"/>
          </w:tcPr>
          <w:p w:rsidR="001E663A" w:rsidRPr="00620EEE" w:rsidRDefault="001E663A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663A" w:rsidRPr="00620EEE" w:rsidRDefault="001E663A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663A" w:rsidRPr="00620EEE" w:rsidRDefault="001E663A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E663A" w:rsidRPr="00620EEE" w:rsidRDefault="001E663A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1E663A" w:rsidRPr="00620EEE" w:rsidRDefault="00D57974" w:rsidP="00016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EEE">
              <w:rPr>
                <w:rFonts w:ascii="Times New Roman" w:hAnsi="Times New Roman" w:cs="Times New Roman"/>
                <w:sz w:val="20"/>
                <w:szCs w:val="20"/>
              </w:rPr>
              <w:t>Если «да» - указать темы обращений, подтвердились или нет</w:t>
            </w:r>
          </w:p>
        </w:tc>
      </w:tr>
    </w:tbl>
    <w:p w:rsidR="003B05D7" w:rsidRPr="00620EEE" w:rsidRDefault="003B05D7" w:rsidP="004368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B05D7" w:rsidRPr="00620EEE" w:rsidSect="003B006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86F2A"/>
    <w:multiLevelType w:val="hybridMultilevel"/>
    <w:tmpl w:val="05969DD0"/>
    <w:lvl w:ilvl="0" w:tplc="B1EC5E56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D617B76"/>
    <w:multiLevelType w:val="hybridMultilevel"/>
    <w:tmpl w:val="F18C4A1A"/>
    <w:lvl w:ilvl="0" w:tplc="CC08D7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F396C"/>
    <w:multiLevelType w:val="hybridMultilevel"/>
    <w:tmpl w:val="687CDFCE"/>
    <w:lvl w:ilvl="0" w:tplc="B1EC5E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B7"/>
    <w:rsid w:val="000167B7"/>
    <w:rsid w:val="00060952"/>
    <w:rsid w:val="00112EB6"/>
    <w:rsid w:val="00180D4C"/>
    <w:rsid w:val="001B0D43"/>
    <w:rsid w:val="001E663A"/>
    <w:rsid w:val="0021323C"/>
    <w:rsid w:val="002A1617"/>
    <w:rsid w:val="002C79E5"/>
    <w:rsid w:val="00362D30"/>
    <w:rsid w:val="003B006C"/>
    <w:rsid w:val="003B05D7"/>
    <w:rsid w:val="0043681B"/>
    <w:rsid w:val="0046408E"/>
    <w:rsid w:val="00474445"/>
    <w:rsid w:val="00545554"/>
    <w:rsid w:val="005D7897"/>
    <w:rsid w:val="005F7DB5"/>
    <w:rsid w:val="00620EEE"/>
    <w:rsid w:val="0064171F"/>
    <w:rsid w:val="006C5F92"/>
    <w:rsid w:val="006E090E"/>
    <w:rsid w:val="007E0F61"/>
    <w:rsid w:val="00863C87"/>
    <w:rsid w:val="008702D5"/>
    <w:rsid w:val="008D0215"/>
    <w:rsid w:val="00951612"/>
    <w:rsid w:val="009D7F09"/>
    <w:rsid w:val="00A703E9"/>
    <w:rsid w:val="00A723CD"/>
    <w:rsid w:val="00A7716A"/>
    <w:rsid w:val="00AA3F1A"/>
    <w:rsid w:val="00CC2A2E"/>
    <w:rsid w:val="00D44895"/>
    <w:rsid w:val="00D5416F"/>
    <w:rsid w:val="00D57974"/>
    <w:rsid w:val="00DF368A"/>
    <w:rsid w:val="00E20ACC"/>
    <w:rsid w:val="00E56506"/>
    <w:rsid w:val="00E95966"/>
    <w:rsid w:val="00F16843"/>
    <w:rsid w:val="00F7399A"/>
    <w:rsid w:val="00FB7768"/>
    <w:rsid w:val="00FC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0D1B0"/>
  <w15:docId w15:val="{3CE3021E-B088-4B3F-9634-5039929F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77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54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41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2025-04-10T12:12:00Z</cp:lastPrinted>
  <dcterms:created xsi:type="dcterms:W3CDTF">2024-12-09T13:19:00Z</dcterms:created>
  <dcterms:modified xsi:type="dcterms:W3CDTF">2025-04-10T12:32:00Z</dcterms:modified>
</cp:coreProperties>
</file>